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C1728" w14:textId="2D0C7B1C" w:rsidR="00320E5D" w:rsidRPr="00203186" w:rsidRDefault="009F5DE1">
      <w:pPr>
        <w:rPr>
          <w:rFonts w:asciiTheme="majorBidi" w:hAnsiTheme="majorBidi" w:cstheme="majorBidi"/>
          <w:sz w:val="28"/>
          <w:szCs w:val="28"/>
        </w:rPr>
      </w:pPr>
      <w:r w:rsidRPr="00203186">
        <w:rPr>
          <w:rFonts w:asciiTheme="majorBidi" w:hAnsiTheme="majorBidi" w:cstheme="majorBidi"/>
          <w:b/>
          <w:bCs/>
          <w:sz w:val="36"/>
          <w:szCs w:val="36"/>
        </w:rPr>
        <w:t>Name</w:t>
      </w:r>
      <w:r w:rsidR="00203186" w:rsidRPr="00203186">
        <w:rPr>
          <w:rFonts w:asciiTheme="majorBidi" w:hAnsiTheme="majorBidi" w:cstheme="majorBidi"/>
          <w:b/>
          <w:bCs/>
          <w:sz w:val="36"/>
          <w:szCs w:val="36"/>
        </w:rPr>
        <w:t>:</w:t>
      </w:r>
      <w:r w:rsidR="00203186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203186">
        <w:rPr>
          <w:rFonts w:asciiTheme="majorBidi" w:hAnsiTheme="majorBidi" w:cstheme="majorBidi"/>
          <w:sz w:val="28"/>
          <w:szCs w:val="28"/>
        </w:rPr>
        <w:t xml:space="preserve">Nourhan Khaled Mohamed Sayed </w:t>
      </w:r>
    </w:p>
    <w:p w14:paraId="2C69C420" w14:textId="77777777" w:rsidR="00203186" w:rsidRPr="00203186" w:rsidRDefault="00203186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130F2267" w14:textId="20D4215C" w:rsidR="00203186" w:rsidRPr="00203186" w:rsidRDefault="009F5DE1" w:rsidP="00203186">
      <w:pPr>
        <w:rPr>
          <w:rFonts w:asciiTheme="majorBidi" w:hAnsiTheme="majorBidi" w:cstheme="majorBidi"/>
          <w:sz w:val="28"/>
          <w:szCs w:val="28"/>
        </w:rPr>
      </w:pPr>
      <w:r w:rsidRPr="00203186">
        <w:rPr>
          <w:rFonts w:asciiTheme="majorBidi" w:hAnsiTheme="majorBidi" w:cstheme="majorBidi"/>
          <w:b/>
          <w:bCs/>
          <w:sz w:val="36"/>
          <w:szCs w:val="36"/>
        </w:rPr>
        <w:t>B.N</w:t>
      </w:r>
      <w:r w:rsidR="00203186" w:rsidRPr="00203186">
        <w:rPr>
          <w:rFonts w:asciiTheme="majorBidi" w:hAnsiTheme="majorBidi" w:cstheme="majorBidi"/>
          <w:b/>
          <w:bCs/>
          <w:sz w:val="36"/>
          <w:szCs w:val="36"/>
        </w:rPr>
        <w:t>:</w:t>
      </w:r>
      <w:r w:rsidR="00203186">
        <w:rPr>
          <w:rFonts w:asciiTheme="majorBidi" w:hAnsiTheme="majorBidi" w:cstheme="majorBidi"/>
          <w:sz w:val="28"/>
          <w:szCs w:val="28"/>
        </w:rPr>
        <w:t xml:space="preserve"> 997</w:t>
      </w:r>
    </w:p>
    <w:p w14:paraId="3CE77CE2" w14:textId="77777777" w:rsidR="00203186" w:rsidRPr="00203186" w:rsidRDefault="00203186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2F77FCD3" w14:textId="5DA96163" w:rsidR="009F5DE1" w:rsidRPr="00203186" w:rsidRDefault="009F5DE1">
      <w:pPr>
        <w:rPr>
          <w:rFonts w:asciiTheme="majorBidi" w:hAnsiTheme="majorBidi" w:cstheme="majorBidi"/>
          <w:sz w:val="28"/>
          <w:szCs w:val="28"/>
        </w:rPr>
      </w:pPr>
      <w:r w:rsidRPr="00203186">
        <w:rPr>
          <w:rFonts w:asciiTheme="majorBidi" w:hAnsiTheme="majorBidi" w:cstheme="majorBidi"/>
          <w:b/>
          <w:bCs/>
          <w:sz w:val="36"/>
          <w:szCs w:val="36"/>
        </w:rPr>
        <w:t>Group</w:t>
      </w:r>
      <w:r w:rsidR="00203186" w:rsidRPr="00203186">
        <w:rPr>
          <w:rFonts w:asciiTheme="majorBidi" w:hAnsiTheme="majorBidi" w:cstheme="majorBidi"/>
          <w:b/>
          <w:bCs/>
          <w:sz w:val="36"/>
          <w:szCs w:val="36"/>
        </w:rPr>
        <w:t>:</w:t>
      </w:r>
      <w:r w:rsidR="00203186">
        <w:rPr>
          <w:rFonts w:asciiTheme="majorBidi" w:hAnsiTheme="majorBidi" w:cstheme="majorBidi"/>
          <w:sz w:val="28"/>
          <w:szCs w:val="28"/>
        </w:rPr>
        <w:t xml:space="preserve"> 8</w:t>
      </w:r>
    </w:p>
    <w:p w14:paraId="23136F17" w14:textId="77777777" w:rsidR="00203186" w:rsidRPr="00203186" w:rsidRDefault="00203186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658212E7" w14:textId="6D14F727" w:rsidR="009F5DE1" w:rsidRPr="00203186" w:rsidRDefault="00203186">
      <w:pPr>
        <w:rPr>
          <w:rFonts w:asciiTheme="majorBidi" w:hAnsiTheme="majorBidi" w:cstheme="majorBidi"/>
          <w:sz w:val="28"/>
          <w:szCs w:val="28"/>
        </w:rPr>
      </w:pPr>
      <w:r w:rsidRPr="00203186">
        <w:rPr>
          <w:rFonts w:asciiTheme="majorBidi" w:hAnsiTheme="majorBidi" w:cstheme="majorBidi"/>
          <w:b/>
          <w:bCs/>
          <w:sz w:val="36"/>
          <w:szCs w:val="36"/>
        </w:rPr>
        <w:t>S</w:t>
      </w:r>
      <w:r w:rsidR="009F5DE1" w:rsidRPr="00203186">
        <w:rPr>
          <w:rFonts w:asciiTheme="majorBidi" w:hAnsiTheme="majorBidi" w:cstheme="majorBidi"/>
          <w:b/>
          <w:bCs/>
          <w:sz w:val="36"/>
          <w:szCs w:val="36"/>
        </w:rPr>
        <w:t>ection</w:t>
      </w:r>
      <w:r w:rsidRPr="00203186">
        <w:rPr>
          <w:rFonts w:asciiTheme="majorBidi" w:hAnsiTheme="majorBidi" w:cstheme="majorBidi"/>
          <w:b/>
          <w:bCs/>
          <w:sz w:val="36"/>
          <w:szCs w:val="36"/>
        </w:rPr>
        <w:t>: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45</w:t>
      </w:r>
    </w:p>
    <w:p w14:paraId="229FC0AF" w14:textId="77777777" w:rsidR="00203186" w:rsidRPr="00203186" w:rsidRDefault="00203186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23375DB4" w14:textId="47DE5930" w:rsidR="002D5D86" w:rsidRDefault="009F5DE1" w:rsidP="002D5D86">
      <w:pPr>
        <w:pBdr>
          <w:bottom w:val="single" w:sz="12" w:space="1" w:color="auto"/>
        </w:pBdr>
        <w:rPr>
          <w:rFonts w:asciiTheme="majorBidi" w:hAnsiTheme="majorBidi" w:cstheme="majorBidi"/>
          <w:sz w:val="28"/>
          <w:szCs w:val="28"/>
        </w:rPr>
      </w:pPr>
      <w:r w:rsidRPr="00203186">
        <w:rPr>
          <w:rFonts w:asciiTheme="majorBidi" w:hAnsiTheme="majorBidi" w:cstheme="majorBidi"/>
          <w:b/>
          <w:bCs/>
          <w:sz w:val="36"/>
          <w:szCs w:val="36"/>
        </w:rPr>
        <w:t>Topic</w:t>
      </w:r>
      <w:r w:rsidR="00203186" w:rsidRPr="00203186">
        <w:rPr>
          <w:rFonts w:asciiTheme="majorBidi" w:hAnsiTheme="majorBidi" w:cstheme="majorBidi"/>
          <w:b/>
          <w:bCs/>
          <w:sz w:val="36"/>
          <w:szCs w:val="36"/>
        </w:rPr>
        <w:t>:</w:t>
      </w:r>
      <w:r w:rsidR="00203186">
        <w:rPr>
          <w:rFonts w:asciiTheme="majorBidi" w:hAnsiTheme="majorBidi" w:cstheme="majorBidi"/>
          <w:sz w:val="28"/>
          <w:szCs w:val="28"/>
        </w:rPr>
        <w:t xml:space="preserve"> Operating systems</w:t>
      </w:r>
    </w:p>
    <w:p w14:paraId="38105EB4" w14:textId="670DF82E" w:rsidR="002D5D86" w:rsidRDefault="002D5D86" w:rsidP="002D5D86">
      <w:pPr>
        <w:pBdr>
          <w:bottom w:val="single" w:sz="12" w:space="1" w:color="auto"/>
        </w:pBdr>
        <w:rPr>
          <w:rFonts w:asciiTheme="majorBidi" w:hAnsiTheme="majorBidi" w:cstheme="majorBidi"/>
          <w:sz w:val="28"/>
          <w:szCs w:val="28"/>
        </w:rPr>
      </w:pPr>
    </w:p>
    <w:p w14:paraId="1DF6DFEB" w14:textId="16FECF42" w:rsidR="002D5D86" w:rsidRPr="00774CB7" w:rsidRDefault="002D5D86" w:rsidP="002D5D86">
      <w:pPr>
        <w:pBdr>
          <w:bottom w:val="single" w:sz="12" w:space="1" w:color="auto"/>
        </w:pBdr>
        <w:rPr>
          <w:rFonts w:asciiTheme="majorBidi" w:hAnsiTheme="majorBidi" w:cstheme="majorBidi"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sz w:val="36"/>
          <w:szCs w:val="36"/>
        </w:rPr>
        <w:t>Github</w:t>
      </w:r>
      <w:proofErr w:type="spellEnd"/>
      <w:r>
        <w:rPr>
          <w:rFonts w:asciiTheme="majorBidi" w:hAnsiTheme="majorBidi" w:cstheme="majorBidi"/>
          <w:b/>
          <w:bCs/>
          <w:sz w:val="36"/>
          <w:szCs w:val="36"/>
        </w:rPr>
        <w:t xml:space="preserve"> link: </w:t>
      </w:r>
      <w:r w:rsidR="00774CB7" w:rsidRPr="00774CB7">
        <w:rPr>
          <w:rFonts w:asciiTheme="majorBidi" w:hAnsiTheme="majorBidi" w:cstheme="majorBidi"/>
          <w:sz w:val="28"/>
          <w:szCs w:val="28"/>
        </w:rPr>
        <w:t>https://github.com/abdokh2468/Website-project</w:t>
      </w:r>
    </w:p>
    <w:p w14:paraId="6EBF5121" w14:textId="3C984544" w:rsidR="00203186" w:rsidRDefault="00203186" w:rsidP="00203186">
      <w:pPr>
        <w:rPr>
          <w:rFonts w:asciiTheme="majorBidi" w:hAnsiTheme="majorBidi" w:cstheme="majorBidi"/>
          <w:sz w:val="28"/>
          <w:szCs w:val="28"/>
        </w:rPr>
      </w:pPr>
    </w:p>
    <w:p w14:paraId="38A6194C" w14:textId="1C5AF414" w:rsidR="00203186" w:rsidRPr="00203186" w:rsidRDefault="00203186" w:rsidP="00203186">
      <w:pPr>
        <w:rPr>
          <w:sz w:val="28"/>
          <w:szCs w:val="28"/>
        </w:rPr>
      </w:pPr>
      <w:r>
        <w:rPr>
          <w:b/>
          <w:bCs/>
          <w:sz w:val="36"/>
          <w:szCs w:val="36"/>
        </w:rPr>
        <w:t>Application brief:</w:t>
      </w:r>
      <w:r>
        <w:rPr>
          <w:sz w:val="28"/>
          <w:szCs w:val="28"/>
        </w:rPr>
        <w:t xml:space="preserve"> </w:t>
      </w:r>
    </w:p>
    <w:p w14:paraId="14B4AD12" w14:textId="72604D40" w:rsidR="009F5DE1" w:rsidRDefault="009F5DE1"/>
    <w:p w14:paraId="7380758D" w14:textId="222A923E" w:rsidR="009F5DE1" w:rsidRDefault="009F5DE1"/>
    <w:p w14:paraId="56391D47" w14:textId="682514F1" w:rsidR="009F5DE1" w:rsidRDefault="009F5DE1"/>
    <w:p w14:paraId="71A14DD2" w14:textId="54335D2F" w:rsidR="009F5DE1" w:rsidRDefault="009F5DE1"/>
    <w:p w14:paraId="518AC37E" w14:textId="537A966F" w:rsidR="009F5DE1" w:rsidRDefault="009F5DE1"/>
    <w:p w14:paraId="20E9FC1D" w14:textId="4B79AB91" w:rsidR="009F5DE1" w:rsidRDefault="009F5DE1"/>
    <w:p w14:paraId="15B7BB03" w14:textId="2FEC38DA" w:rsidR="009F5DE1" w:rsidRDefault="009F5DE1"/>
    <w:p w14:paraId="144DDFBC" w14:textId="0A8CEF4A" w:rsidR="009F5DE1" w:rsidRDefault="009F5DE1"/>
    <w:p w14:paraId="5BC4A201" w14:textId="2187DC14" w:rsidR="009F5DE1" w:rsidRDefault="009F5DE1"/>
    <w:p w14:paraId="7412AB54" w14:textId="0B439AF9" w:rsidR="009F5DE1" w:rsidRDefault="009F5DE1"/>
    <w:p w14:paraId="3B9CF3D6" w14:textId="0F43271F" w:rsidR="009F5DE1" w:rsidRDefault="009F5DE1"/>
    <w:p w14:paraId="1E408397" w14:textId="2C04FB98" w:rsidR="009F5DE1" w:rsidRDefault="009F5DE1"/>
    <w:p w14:paraId="5634B17C" w14:textId="3E89D5E3" w:rsidR="009F5DE1" w:rsidRDefault="009F5DE1"/>
    <w:p w14:paraId="49CC9EBC" w14:textId="0364AEE1" w:rsidR="009F5DE1" w:rsidRDefault="009F5DE1"/>
    <w:p w14:paraId="4895B31F" w14:textId="68526473" w:rsidR="00203186" w:rsidRDefault="00203186"/>
    <w:p w14:paraId="3BE49107" w14:textId="77777777" w:rsidR="00203186" w:rsidRDefault="00203186"/>
    <w:p w14:paraId="76D76D9B" w14:textId="0D096E32" w:rsidR="009F5DE1" w:rsidRPr="00203186" w:rsidRDefault="009F5DE1">
      <w:pPr>
        <w:rPr>
          <w:rFonts w:asciiTheme="majorBidi" w:hAnsiTheme="majorBidi" w:cstheme="majorBidi"/>
          <w:b/>
          <w:bCs/>
          <w:sz w:val="36"/>
          <w:szCs w:val="36"/>
        </w:rPr>
      </w:pPr>
      <w:r w:rsidRPr="00203186">
        <w:rPr>
          <w:rFonts w:asciiTheme="majorBidi" w:hAnsiTheme="majorBidi" w:cstheme="majorBidi"/>
          <w:b/>
          <w:bCs/>
          <w:sz w:val="36"/>
          <w:szCs w:val="36"/>
        </w:rPr>
        <w:t>Screenshots:</w:t>
      </w:r>
    </w:p>
    <w:p w14:paraId="33051B05" w14:textId="7C353B6F" w:rsidR="009F5DE1" w:rsidRDefault="009F5DE1"/>
    <w:p w14:paraId="21360CE2" w14:textId="70D693AE" w:rsidR="009F5DE1" w:rsidRDefault="009F5DE1">
      <w:r w:rsidRPr="009F5DE1">
        <w:rPr>
          <w:noProof/>
        </w:rPr>
        <w:drawing>
          <wp:inline distT="0" distB="0" distL="0" distR="0" wp14:anchorId="61C6E902" wp14:editId="0F9899E1">
            <wp:extent cx="5731510" cy="28079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61E9" w14:textId="2FF8A1BF" w:rsidR="009F5DE1" w:rsidRDefault="009F5DE1">
      <w:r w:rsidRPr="009F5DE1">
        <w:rPr>
          <w:noProof/>
        </w:rPr>
        <w:drawing>
          <wp:inline distT="0" distB="0" distL="0" distR="0" wp14:anchorId="204654AF" wp14:editId="452B7A1E">
            <wp:extent cx="3648584" cy="229584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D0C2" w14:textId="23E42B7A" w:rsidR="009F5DE1" w:rsidRDefault="009F5DE1" w:rsidP="00203186">
      <w:r w:rsidRPr="009F5DE1">
        <w:rPr>
          <w:noProof/>
        </w:rPr>
        <w:lastRenderedPageBreak/>
        <w:drawing>
          <wp:inline distT="0" distB="0" distL="0" distR="0" wp14:anchorId="3B39A105" wp14:editId="3154ACE7">
            <wp:extent cx="5731510" cy="2428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D405" w14:textId="7BB45AAB" w:rsidR="009F5DE1" w:rsidRDefault="009F5DE1">
      <w:r w:rsidRPr="009F5DE1">
        <w:rPr>
          <w:noProof/>
        </w:rPr>
        <w:drawing>
          <wp:inline distT="0" distB="0" distL="0" distR="0" wp14:anchorId="25164499" wp14:editId="24CEEA45">
            <wp:extent cx="5731510" cy="24098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5B2A" w14:textId="661C63CA" w:rsidR="009F5DE1" w:rsidRDefault="009F5DE1">
      <w:r w:rsidRPr="009F5DE1">
        <w:rPr>
          <w:noProof/>
        </w:rPr>
        <w:drawing>
          <wp:inline distT="0" distB="0" distL="0" distR="0" wp14:anchorId="33D80871" wp14:editId="77D5F4C7">
            <wp:extent cx="5731510" cy="26619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FEB3" w14:textId="0DE87769" w:rsidR="009F5DE1" w:rsidRPr="009F5DE1" w:rsidRDefault="009F5DE1" w:rsidP="009F5DE1">
      <w:pPr>
        <w:tabs>
          <w:tab w:val="left" w:pos="8325"/>
        </w:tabs>
      </w:pPr>
      <w:r w:rsidRPr="009F5DE1">
        <w:rPr>
          <w:noProof/>
        </w:rPr>
        <w:lastRenderedPageBreak/>
        <w:drawing>
          <wp:inline distT="0" distB="0" distL="0" distR="0" wp14:anchorId="2A39A0A8" wp14:editId="66DEAF6E">
            <wp:extent cx="5731510" cy="35109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5DE1" w:rsidRPr="009F5D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717"/>
    <w:rsid w:val="00203186"/>
    <w:rsid w:val="002D5D86"/>
    <w:rsid w:val="00320E5D"/>
    <w:rsid w:val="00774CB7"/>
    <w:rsid w:val="009F5DE1"/>
    <w:rsid w:val="00A01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EFF15"/>
  <w15:chartTrackingRefBased/>
  <w15:docId w15:val="{4A4E0A44-EEE1-45C4-BC86-C3370DA0E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AbdelRhman Khaled</dc:creator>
  <cp:keywords/>
  <dc:description/>
  <cp:lastModifiedBy>AbdelRhman Khaled</cp:lastModifiedBy>
  <cp:revision>4</cp:revision>
  <dcterms:created xsi:type="dcterms:W3CDTF">2021-06-07T18:10:00Z</dcterms:created>
  <dcterms:modified xsi:type="dcterms:W3CDTF">2021-06-07T18:33:00Z</dcterms:modified>
</cp:coreProperties>
</file>